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3C" w:rsidRPr="002A71BA" w:rsidRDefault="00E50E3C" w:rsidP="00E50E3C">
      <w:pPr>
        <w:jc w:val="center"/>
        <w:rPr>
          <w:sz w:val="26"/>
          <w:szCs w:val="26"/>
        </w:rPr>
      </w:pPr>
      <w:bookmarkStart w:id="0" w:name="_GoBack"/>
      <w:bookmarkEnd w:id="0"/>
      <w:r w:rsidRPr="002A71BA">
        <w:rPr>
          <w:sz w:val="26"/>
          <w:szCs w:val="26"/>
        </w:rPr>
        <w:t>Сведения</w:t>
      </w:r>
    </w:p>
    <w:p w:rsidR="00E50E3C" w:rsidRPr="002A71BA" w:rsidRDefault="00E50E3C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>о доходах,</w:t>
      </w:r>
      <w:r w:rsidR="004C0A33">
        <w:rPr>
          <w:sz w:val="26"/>
          <w:szCs w:val="26"/>
        </w:rPr>
        <w:t xml:space="preserve"> </w:t>
      </w:r>
      <w:r w:rsidR="00B253FC">
        <w:rPr>
          <w:sz w:val="26"/>
          <w:szCs w:val="26"/>
        </w:rPr>
        <w:t xml:space="preserve">расходах, </w:t>
      </w:r>
      <w:r>
        <w:rPr>
          <w:sz w:val="26"/>
          <w:szCs w:val="26"/>
        </w:rPr>
        <w:t>об</w:t>
      </w:r>
      <w:r w:rsidRPr="002A71BA">
        <w:rPr>
          <w:sz w:val="26"/>
          <w:szCs w:val="26"/>
        </w:rPr>
        <w:t xml:space="preserve"> имуществе и обязательствах имущественного характера</w:t>
      </w:r>
      <w:r>
        <w:rPr>
          <w:sz w:val="26"/>
          <w:szCs w:val="26"/>
        </w:rPr>
        <w:t xml:space="preserve"> лиц, замещающих должности муниципальной службы (руководителей муниципальных учреждений) а также </w:t>
      </w:r>
      <w:r w:rsidR="002B5915">
        <w:rPr>
          <w:sz w:val="26"/>
          <w:szCs w:val="26"/>
        </w:rPr>
        <w:t xml:space="preserve">их </w:t>
      </w:r>
      <w:r>
        <w:rPr>
          <w:sz w:val="26"/>
          <w:szCs w:val="26"/>
        </w:rPr>
        <w:t>супругов и несовершеннолетних детей</w:t>
      </w:r>
    </w:p>
    <w:p w:rsidR="00E50E3C" w:rsidRPr="002A71BA" w:rsidRDefault="00E50E3C" w:rsidP="00E50E3C">
      <w:pPr>
        <w:jc w:val="center"/>
        <w:rPr>
          <w:sz w:val="26"/>
          <w:szCs w:val="26"/>
        </w:rPr>
      </w:pPr>
      <w:r w:rsidRPr="002A71BA">
        <w:rPr>
          <w:sz w:val="26"/>
          <w:szCs w:val="26"/>
        </w:rPr>
        <w:t xml:space="preserve">за период с 1 января </w:t>
      </w:r>
      <w:r>
        <w:rPr>
          <w:sz w:val="26"/>
          <w:szCs w:val="26"/>
        </w:rPr>
        <w:t>201</w:t>
      </w:r>
      <w:r w:rsidR="0062160B">
        <w:rPr>
          <w:sz w:val="26"/>
          <w:szCs w:val="26"/>
        </w:rPr>
        <w:t>9</w:t>
      </w:r>
      <w:r w:rsidRPr="002A71BA">
        <w:rPr>
          <w:sz w:val="26"/>
          <w:szCs w:val="26"/>
        </w:rPr>
        <w:t xml:space="preserve"> года по 31 декабря 20</w:t>
      </w:r>
      <w:r>
        <w:rPr>
          <w:sz w:val="26"/>
          <w:szCs w:val="26"/>
        </w:rPr>
        <w:t>1</w:t>
      </w:r>
      <w:r w:rsidR="0062160B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2A71BA">
        <w:rPr>
          <w:sz w:val="26"/>
          <w:szCs w:val="26"/>
        </w:rPr>
        <w:t>года</w:t>
      </w:r>
      <w:r>
        <w:rPr>
          <w:sz w:val="26"/>
          <w:szCs w:val="26"/>
        </w:rPr>
        <w:t>.</w:t>
      </w:r>
    </w:p>
    <w:p w:rsidR="00E50E3C" w:rsidRDefault="00E50E3C" w:rsidP="00E50E3C">
      <w:pPr>
        <w:jc w:val="center"/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559"/>
        <w:gridCol w:w="2268"/>
        <w:gridCol w:w="1418"/>
        <w:gridCol w:w="992"/>
        <w:gridCol w:w="992"/>
        <w:gridCol w:w="1559"/>
        <w:gridCol w:w="993"/>
        <w:gridCol w:w="992"/>
        <w:gridCol w:w="1417"/>
        <w:gridCol w:w="1134"/>
        <w:gridCol w:w="1276"/>
      </w:tblGrid>
      <w:tr w:rsidR="00E50E3C" w:rsidRPr="005E4989" w:rsidTr="00721EEF">
        <w:trPr>
          <w:trHeight w:val="600"/>
          <w:tblHeader/>
        </w:trPr>
        <w:tc>
          <w:tcPr>
            <w:tcW w:w="1702" w:type="dxa"/>
            <w:vMerge w:val="restart"/>
            <w:shd w:val="clear" w:color="auto" w:fill="auto"/>
          </w:tcPr>
          <w:p w:rsidR="00E50E3C" w:rsidRPr="00CC7B57" w:rsidRDefault="00E50E3C" w:rsidP="00721EEF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50E3C" w:rsidRPr="00CC7B57" w:rsidRDefault="00E50E3C" w:rsidP="00721EE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5670" w:type="dxa"/>
            <w:gridSpan w:val="4"/>
          </w:tcPr>
          <w:p w:rsidR="00E50E3C" w:rsidRPr="00CC7B57" w:rsidRDefault="00E50E3C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sz w:val="16"/>
                <w:szCs w:val="16"/>
              </w:rPr>
              <w:t>ся в собственности</w:t>
            </w:r>
          </w:p>
        </w:tc>
        <w:tc>
          <w:tcPr>
            <w:tcW w:w="3544" w:type="dxa"/>
            <w:gridSpan w:val="3"/>
          </w:tcPr>
          <w:p w:rsidR="00E50E3C" w:rsidRPr="00CC7B57" w:rsidRDefault="00E50E3C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</w:t>
            </w:r>
            <w:r w:rsidRPr="00CC7B57">
              <w:rPr>
                <w:b/>
                <w:sz w:val="16"/>
                <w:szCs w:val="16"/>
              </w:rPr>
              <w:t>ся в пользовании</w:t>
            </w:r>
          </w:p>
        </w:tc>
        <w:tc>
          <w:tcPr>
            <w:tcW w:w="1417" w:type="dxa"/>
            <w:vMerge w:val="restart"/>
          </w:tcPr>
          <w:p w:rsidR="00E50E3C" w:rsidRDefault="00E50E3C" w:rsidP="00721EEF">
            <w:pPr>
              <w:ind w:right="-108" w:hanging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Транспортные средства</w:t>
            </w:r>
          </w:p>
          <w:p w:rsidR="00E50E3C" w:rsidRPr="00CC7B57" w:rsidRDefault="00E50E3C" w:rsidP="00721EEF">
            <w:pPr>
              <w:ind w:left="-108" w:right="-108" w:hanging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E50E3C" w:rsidRPr="00CC7B57" w:rsidRDefault="00E50E3C" w:rsidP="004C0A33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Декларированный годовой доход за 201</w:t>
            </w:r>
            <w:r w:rsidR="004C0A33">
              <w:rPr>
                <w:b/>
                <w:sz w:val="16"/>
                <w:szCs w:val="16"/>
              </w:rPr>
              <w:t>8</w:t>
            </w:r>
            <w:r w:rsidRPr="00CC7B57">
              <w:rPr>
                <w:b/>
                <w:sz w:val="16"/>
                <w:szCs w:val="16"/>
              </w:rPr>
              <w:t xml:space="preserve"> год (руб.)</w:t>
            </w:r>
          </w:p>
        </w:tc>
        <w:tc>
          <w:tcPr>
            <w:tcW w:w="1276" w:type="dxa"/>
            <w:vMerge w:val="restart"/>
          </w:tcPr>
          <w:p w:rsidR="00E50E3C" w:rsidRPr="00CC7B57" w:rsidRDefault="00E50E3C" w:rsidP="00721EEF">
            <w:pPr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50E3C" w:rsidRPr="005E4989" w:rsidTr="00721EEF">
        <w:trPr>
          <w:trHeight w:val="780"/>
          <w:tblHeader/>
        </w:trPr>
        <w:tc>
          <w:tcPr>
            <w:tcW w:w="1702" w:type="dxa"/>
            <w:vMerge/>
            <w:shd w:val="clear" w:color="auto" w:fill="auto"/>
          </w:tcPr>
          <w:p w:rsidR="00E50E3C" w:rsidRPr="005E4989" w:rsidRDefault="00E50E3C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50E3C" w:rsidRPr="005E4989" w:rsidRDefault="00E50E3C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50E3C" w:rsidRPr="00CC7B57" w:rsidRDefault="00E50E3C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18" w:type="dxa"/>
          </w:tcPr>
          <w:p w:rsidR="00E50E3C" w:rsidRPr="00CC7B57" w:rsidRDefault="00E50E3C" w:rsidP="00721EEF">
            <w:pPr>
              <w:tabs>
                <w:tab w:val="right" w:pos="459"/>
                <w:tab w:val="left" w:pos="508"/>
              </w:tabs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</w:tcPr>
          <w:p w:rsidR="00E50E3C" w:rsidRPr="00CC7B57" w:rsidRDefault="00E50E3C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Площадь (кв</w:t>
            </w:r>
            <w:proofErr w:type="gramStart"/>
            <w:r w:rsidRPr="00CC7B57">
              <w:rPr>
                <w:b/>
                <w:sz w:val="16"/>
                <w:szCs w:val="16"/>
              </w:rPr>
              <w:t>.м</w:t>
            </w:r>
            <w:proofErr w:type="gramEnd"/>
            <w:r w:rsidRPr="00CC7B57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E50E3C" w:rsidRPr="00CC7B57" w:rsidRDefault="00E50E3C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E50E3C" w:rsidRPr="00CC7B57" w:rsidRDefault="00E50E3C" w:rsidP="00721EEF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3" w:type="dxa"/>
            <w:shd w:val="clear" w:color="auto" w:fill="auto"/>
          </w:tcPr>
          <w:p w:rsidR="00E50E3C" w:rsidRPr="00CC7B57" w:rsidRDefault="00E50E3C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Площадь (кв</w:t>
            </w:r>
            <w:proofErr w:type="gramStart"/>
            <w:r w:rsidRPr="00CC7B57">
              <w:rPr>
                <w:b/>
                <w:sz w:val="16"/>
                <w:szCs w:val="16"/>
              </w:rPr>
              <w:t>.м</w:t>
            </w:r>
            <w:proofErr w:type="gramEnd"/>
            <w:r w:rsidRPr="00CC7B57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E50E3C" w:rsidRPr="00CC7B57" w:rsidRDefault="00E50E3C" w:rsidP="00721EE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CC7B57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E50E3C" w:rsidRPr="005E4989" w:rsidRDefault="00E50E3C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50E3C" w:rsidRPr="005E4989" w:rsidRDefault="00E50E3C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50E3C" w:rsidRPr="005E4989" w:rsidRDefault="00E50E3C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767940" w:rsidRPr="005E4989" w:rsidTr="002B5915">
        <w:trPr>
          <w:trHeight w:val="458"/>
        </w:trPr>
        <w:tc>
          <w:tcPr>
            <w:tcW w:w="1702" w:type="dxa"/>
            <w:vMerge w:val="restart"/>
            <w:shd w:val="clear" w:color="auto" w:fill="auto"/>
          </w:tcPr>
          <w:p w:rsidR="00767940" w:rsidRPr="009662C7" w:rsidRDefault="009662C7" w:rsidP="00767940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662C7">
              <w:rPr>
                <w:sz w:val="16"/>
                <w:szCs w:val="16"/>
              </w:rPr>
              <w:t>Подкопаев</w:t>
            </w:r>
            <w:proofErr w:type="spellEnd"/>
            <w:r w:rsidRPr="009662C7">
              <w:rPr>
                <w:sz w:val="16"/>
                <w:szCs w:val="16"/>
              </w:rPr>
              <w:t xml:space="preserve"> Вадим Витальевич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67940" w:rsidRPr="005E4989" w:rsidRDefault="009662C7" w:rsidP="00767940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Директор МАУ «Д/С Юбилейный» г. Орска»</w:t>
            </w:r>
            <w:proofErr w:type="gramEnd"/>
          </w:p>
        </w:tc>
        <w:tc>
          <w:tcPr>
            <w:tcW w:w="2268" w:type="dxa"/>
            <w:vMerge w:val="restart"/>
            <w:shd w:val="clear" w:color="auto" w:fill="auto"/>
          </w:tcPr>
          <w:p w:rsidR="00767940" w:rsidRPr="005E4989" w:rsidRDefault="00767940" w:rsidP="00767940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квартир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418" w:type="dxa"/>
            <w:vMerge w:val="restart"/>
          </w:tcPr>
          <w:p w:rsidR="00767940" w:rsidRDefault="00767940" w:rsidP="00767940">
            <w:pPr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½ доля</w:t>
            </w:r>
          </w:p>
          <w:p w:rsidR="009A5688" w:rsidRDefault="009A5688" w:rsidP="00767940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A5688" w:rsidRDefault="009A5688" w:rsidP="00767940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A5688" w:rsidRPr="005E4989" w:rsidRDefault="009A5688" w:rsidP="00767940">
            <w:pPr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½ доля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67940" w:rsidRDefault="009A5688" w:rsidP="00767940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148,6</w:t>
            </w:r>
          </w:p>
          <w:p w:rsidR="009A5688" w:rsidRDefault="009A5688" w:rsidP="00767940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  <w:p w:rsidR="009A5688" w:rsidRDefault="009A5688" w:rsidP="00767940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  <w:p w:rsidR="009A5688" w:rsidRPr="005E4989" w:rsidRDefault="009A5688" w:rsidP="00767940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67940" w:rsidRDefault="0023591F" w:rsidP="0076794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  <w:p w:rsidR="009A5688" w:rsidRDefault="009A5688" w:rsidP="00767940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9A5688" w:rsidRDefault="009A5688" w:rsidP="00767940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9A5688" w:rsidRPr="005E4989" w:rsidRDefault="009A5688" w:rsidP="0076794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67940" w:rsidRPr="005E4989" w:rsidRDefault="009A5688" w:rsidP="009A568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767940" w:rsidRPr="005E4989" w:rsidRDefault="00767940" w:rsidP="009A568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67940" w:rsidRPr="005E4989" w:rsidRDefault="00767940" w:rsidP="009A5688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67940" w:rsidRPr="005E4989" w:rsidRDefault="00551601" w:rsidP="0076794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767940" w:rsidRPr="005E4989" w:rsidRDefault="009A5688" w:rsidP="00CA4A59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E089B">
              <w:rPr>
                <w:sz w:val="16"/>
                <w:szCs w:val="16"/>
              </w:rPr>
              <w:t> </w:t>
            </w:r>
            <w:r w:rsidR="00CA4A59">
              <w:rPr>
                <w:sz w:val="16"/>
                <w:szCs w:val="16"/>
              </w:rPr>
              <w:t>306</w:t>
            </w:r>
            <w:r w:rsidR="008E089B">
              <w:rPr>
                <w:sz w:val="16"/>
                <w:szCs w:val="16"/>
              </w:rPr>
              <w:t xml:space="preserve"> </w:t>
            </w:r>
            <w:r w:rsidR="00CA4A59">
              <w:rPr>
                <w:sz w:val="16"/>
                <w:szCs w:val="16"/>
              </w:rPr>
              <w:t>852</w:t>
            </w:r>
            <w:r>
              <w:rPr>
                <w:sz w:val="16"/>
                <w:szCs w:val="16"/>
              </w:rPr>
              <w:t>,</w:t>
            </w:r>
            <w:r w:rsidR="00CA4A59">
              <w:rPr>
                <w:sz w:val="16"/>
                <w:szCs w:val="16"/>
              </w:rPr>
              <w:t>65</w:t>
            </w:r>
          </w:p>
        </w:tc>
        <w:tc>
          <w:tcPr>
            <w:tcW w:w="1276" w:type="dxa"/>
            <w:vMerge w:val="restart"/>
          </w:tcPr>
          <w:p w:rsidR="00767940" w:rsidRPr="005E4989" w:rsidRDefault="00767940" w:rsidP="00767940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767940" w:rsidRPr="005E4989" w:rsidTr="00721EEF">
        <w:trPr>
          <w:trHeight w:val="457"/>
        </w:trPr>
        <w:tc>
          <w:tcPr>
            <w:tcW w:w="1702" w:type="dxa"/>
            <w:vMerge/>
            <w:shd w:val="clear" w:color="auto" w:fill="auto"/>
          </w:tcPr>
          <w:p w:rsidR="00767940" w:rsidRPr="00445257" w:rsidRDefault="00767940" w:rsidP="0076794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67940" w:rsidRDefault="00767940" w:rsidP="0076794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67940" w:rsidRPr="005E4989" w:rsidRDefault="00767940" w:rsidP="00767940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67940" w:rsidRPr="005E4989" w:rsidRDefault="00767940" w:rsidP="00767940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67940" w:rsidRPr="005E4989" w:rsidRDefault="00767940" w:rsidP="00767940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67940" w:rsidRPr="005E4989" w:rsidRDefault="00767940" w:rsidP="0076794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67940" w:rsidRPr="005E4989" w:rsidRDefault="009A5688" w:rsidP="0076794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767940" w:rsidRPr="005E4989" w:rsidRDefault="00767940" w:rsidP="0076794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67940" w:rsidRPr="005E4989" w:rsidRDefault="00767940" w:rsidP="0076794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7940" w:rsidRPr="005E4989" w:rsidRDefault="00767940" w:rsidP="0076794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7940" w:rsidRPr="005E4989" w:rsidRDefault="00767940" w:rsidP="00767940">
            <w:pPr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67940" w:rsidRPr="005E4989" w:rsidRDefault="00767940" w:rsidP="00767940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  <w:tr w:rsidR="00E50E3C" w:rsidRPr="005E4989" w:rsidTr="00721EEF">
        <w:tc>
          <w:tcPr>
            <w:tcW w:w="1702" w:type="dxa"/>
            <w:shd w:val="clear" w:color="auto" w:fill="auto"/>
          </w:tcPr>
          <w:p w:rsidR="00E50E3C" w:rsidRPr="005E4989" w:rsidRDefault="009662C7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Подкопаева</w:t>
            </w:r>
            <w:proofErr w:type="spellEnd"/>
            <w:r>
              <w:rPr>
                <w:sz w:val="16"/>
                <w:szCs w:val="16"/>
              </w:rPr>
              <w:t xml:space="preserve"> Татьяна Владимировна</w:t>
            </w:r>
          </w:p>
        </w:tc>
        <w:tc>
          <w:tcPr>
            <w:tcW w:w="1559" w:type="dxa"/>
            <w:shd w:val="clear" w:color="auto" w:fill="auto"/>
          </w:tcPr>
          <w:p w:rsidR="00E50E3C" w:rsidRDefault="009662C7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Супруга</w:t>
            </w:r>
            <w:r>
              <w:rPr>
                <w:sz w:val="16"/>
                <w:szCs w:val="16"/>
              </w:rPr>
              <w:t>/не работает</w:t>
            </w:r>
          </w:p>
          <w:p w:rsidR="00E50E3C" w:rsidRPr="005E4989" w:rsidRDefault="00E50E3C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50E3C" w:rsidRPr="005E4989" w:rsidRDefault="00E50E3C" w:rsidP="00721EEF">
            <w:pPr>
              <w:tabs>
                <w:tab w:val="left" w:pos="948"/>
              </w:tabs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квартир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418" w:type="dxa"/>
          </w:tcPr>
          <w:p w:rsidR="00E50E3C" w:rsidRDefault="00E50E3C" w:rsidP="00721EEF">
            <w:pPr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½ доля</w:t>
            </w:r>
          </w:p>
          <w:p w:rsidR="009A5688" w:rsidRDefault="009A5688" w:rsidP="00721EEF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A5688" w:rsidRPr="005E4989" w:rsidRDefault="009A5688" w:rsidP="00721EEF">
            <w:pPr>
              <w:ind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½ доля</w:t>
            </w:r>
          </w:p>
        </w:tc>
        <w:tc>
          <w:tcPr>
            <w:tcW w:w="992" w:type="dxa"/>
            <w:shd w:val="clear" w:color="auto" w:fill="auto"/>
          </w:tcPr>
          <w:p w:rsidR="009A5688" w:rsidRDefault="009A5688" w:rsidP="009A568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148,6</w:t>
            </w:r>
          </w:p>
          <w:p w:rsidR="009A5688" w:rsidRDefault="009A5688" w:rsidP="009A5688">
            <w:pPr>
              <w:tabs>
                <w:tab w:val="left" w:pos="1593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  <w:p w:rsidR="00E50E3C" w:rsidRPr="005E4989" w:rsidRDefault="009A5688" w:rsidP="009A5688">
            <w:pPr>
              <w:tabs>
                <w:tab w:val="left" w:pos="1593"/>
              </w:tabs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61,2</w:t>
            </w:r>
          </w:p>
        </w:tc>
        <w:tc>
          <w:tcPr>
            <w:tcW w:w="992" w:type="dxa"/>
            <w:shd w:val="clear" w:color="auto" w:fill="auto"/>
          </w:tcPr>
          <w:p w:rsidR="00E50E3C" w:rsidRDefault="0023591F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  <w:p w:rsidR="009A5688" w:rsidRDefault="009A5688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9A5688" w:rsidRPr="005E4989" w:rsidRDefault="009A5688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50E3C" w:rsidRPr="005E4989" w:rsidRDefault="00E50E3C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E50E3C" w:rsidRPr="005E4989" w:rsidRDefault="00E50E3C" w:rsidP="00721EE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50E3C" w:rsidRPr="005E4989" w:rsidRDefault="00E50E3C" w:rsidP="00721EEF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50E3C" w:rsidRPr="005E4989" w:rsidRDefault="00E50E3C" w:rsidP="00721EE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498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50E3C" w:rsidRPr="005E4989" w:rsidRDefault="009A5688" w:rsidP="00721EEF">
            <w:pPr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E50E3C" w:rsidRPr="005E4989" w:rsidRDefault="00E50E3C" w:rsidP="00721EEF">
            <w:pPr>
              <w:ind w:right="395"/>
              <w:jc w:val="center"/>
              <w:rPr>
                <w:sz w:val="16"/>
                <w:szCs w:val="16"/>
              </w:rPr>
            </w:pPr>
          </w:p>
        </w:tc>
      </w:tr>
    </w:tbl>
    <w:p w:rsidR="004236CD" w:rsidRDefault="004236CD" w:rsidP="002B5915"/>
    <w:sectPr w:rsidR="004236CD" w:rsidSect="00E50E3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E3C"/>
    <w:rsid w:val="0023591F"/>
    <w:rsid w:val="002410FF"/>
    <w:rsid w:val="002B5915"/>
    <w:rsid w:val="003959B9"/>
    <w:rsid w:val="004236CD"/>
    <w:rsid w:val="004C0A33"/>
    <w:rsid w:val="00551601"/>
    <w:rsid w:val="0062160B"/>
    <w:rsid w:val="00730157"/>
    <w:rsid w:val="00767940"/>
    <w:rsid w:val="008E089B"/>
    <w:rsid w:val="009662C7"/>
    <w:rsid w:val="009A5688"/>
    <w:rsid w:val="00B253FC"/>
    <w:rsid w:val="00BA444A"/>
    <w:rsid w:val="00CA4A59"/>
    <w:rsid w:val="00D962AD"/>
    <w:rsid w:val="00E50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Vladimirivna Skrypnikova</dc:creator>
  <cp:lastModifiedBy>user</cp:lastModifiedBy>
  <cp:revision>9</cp:revision>
  <dcterms:created xsi:type="dcterms:W3CDTF">2019-05-14T04:57:00Z</dcterms:created>
  <dcterms:modified xsi:type="dcterms:W3CDTF">2020-03-10T06:47:00Z</dcterms:modified>
</cp:coreProperties>
</file>